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5F57" w14:textId="14B94DB9" w:rsidR="00C76767" w:rsidRPr="00ED7F85" w:rsidRDefault="006270D2" w:rsidP="007C3BEC">
      <w:pPr>
        <w:spacing w:line="276" w:lineRule="auto"/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ECC94FB" wp14:editId="7EE43FDD">
                <wp:simplePos x="0" y="0"/>
                <wp:positionH relativeFrom="column">
                  <wp:posOffset>3377565</wp:posOffset>
                </wp:positionH>
                <wp:positionV relativeFrom="paragraph">
                  <wp:posOffset>-1158875</wp:posOffset>
                </wp:positionV>
                <wp:extent cx="31750" cy="11197590"/>
                <wp:effectExtent l="0" t="0" r="25400" b="38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11975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09FF0" id="直線コネクタ 1" o:spid="_x0000_s1026" style="position:absolute;left:0;text-align:lef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-91.25pt" to="268.45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xTGAIAAKYEAAAOAAAAZHJzL2Uyb0RvYy54bWysVMmO2zAMvRfoPwi6N45TpNMYceYw6fTS&#10;ZdDlAxSJsgVog6TEzt+XkhNn0F46RXNQKImPIh8fvb0fjSYnCFE529J6saQELHdC2a6lP388vnlP&#10;SUzMCqadhZaeIdL73etX28E3sHK90wICwSA2NoNvaZ+Sb6oq8h4MiwvnweKldMGwhNvQVSKwAaMb&#10;Xa2Wy3fV4ILwwXGIEU/30yXdlfhSAk9fpYyQiG4p5pbKGsp6yGu127KmC8z3il/SYP+QhWHK4qNz&#10;qD1LjByD+iOUUTy46GRacGcqJ6XiUGrAaurlb9V875mHUguSE/1MU/x/YfmX04N9CkjD4GMT/VPI&#10;VYwymPyP+ZGxkHWeyYIxEY6Hb+u7NTLK8aau683delPYrG5oH2L6CM6QbLRUK5uLYQ07fYoJX0TX&#10;q0s+1pYMLd2sV2uMylALUrOEpvGipdF2lDDdoch4CiVMdFqJR6V1BhfBwIMO5MSw1YeuLj76aD47&#10;MZ2tl/jLDcd3Z/dp9zxSTmnPYj+BBFqTSII7WlHk0gMTH6wg6exR0RZ1TXPmBgQlGjDDbBXPxJT+&#10;G0/MSFtM5daDYqWzhomZbyCJEqUVU7WhO+RiJyXjqGEnrnouwRCQHSXS80LsBZLRUAbohfgZVN53&#10;Ns14o6y7tC6P961baawvfZGT/5WKiYDMxcGJc5Fp4QiHoTTuMrh52p7vC/z2edn9AgAA//8DAFBL&#10;AwQUAAYACAAAACEA0BRG6OEAAAANAQAADwAAAGRycy9kb3ducmV2LnhtbEyPy07DMBBF90j8gzVI&#10;7FonLYnSEKcqILonoFbsnHiII/yIYrdN/55hBcuZObpzbrWdrWFnnMLgnYB0mQBD13k1uF7Ax/vr&#10;ogAWonRKGu9QwBUDbOvbm0qWyl/cG56b2DMKcaGUAnSMY8l56DRaGZZ+REe3Lz9ZGWmceq4meaFw&#10;a/gqSXJu5eDog5YjPmvsvpuTFfDSPsy73Dxdj4f9/njQRTN+toMQ93fz7hFYxDn+wfCrT+pQk1Pr&#10;T04FZgRk63RDqIBFWqwyYIRk65xWLbFZkWyA1xX/36L+AQAA//8DAFBLAQItABQABgAIAAAAIQC2&#10;gziS/gAAAOEBAAATAAAAAAAAAAAAAAAAAAAAAABbQ29udGVudF9UeXBlc10ueG1sUEsBAi0AFAAG&#10;AAgAAAAhADj9If/WAAAAlAEAAAsAAAAAAAAAAAAAAAAALwEAAF9yZWxzLy5yZWxzUEsBAi0AFAAG&#10;AAgAAAAhAIrsXFMYAgAApgQAAA4AAAAAAAAAAAAAAAAALgIAAGRycy9lMm9Eb2MueG1sUEsBAi0A&#10;FAAGAAgAAAAhANAURujhAAAADQEAAA8AAAAAAAAAAAAAAAAAcgQAAGRycy9kb3ducmV2LnhtbFBL&#10;BQYAAAAABAAEAPMAAACABQAAAAA=&#10;" strokecolor="#7f7f7f [1612]">
                <v:stroke dashstyle="dash"/>
              </v:line>
            </w:pict>
          </mc:Fallback>
        </mc:AlternateContent>
      </w:r>
    </w:p>
    <w:p w14:paraId="081A0F42" w14:textId="4C4BEAD2" w:rsidR="001F5C5F" w:rsidRPr="001F5C5F" w:rsidRDefault="007B318B" w:rsidP="007B318B">
      <w:pPr>
        <w:spacing w:line="0" w:lineRule="atLeast"/>
        <w:jc w:val="center"/>
        <w:rPr>
          <w:rFonts w:hint="eastAsia"/>
          <w:sz w:val="16"/>
          <w:szCs w:val="20"/>
        </w:rPr>
      </w:pPr>
      <w:r>
        <w:rPr>
          <w:rFonts w:hint="eastAsia"/>
          <w:spacing w:val="8"/>
          <w:sz w:val="36"/>
          <w:szCs w:val="36"/>
        </w:rPr>
        <w:t>欠席報告</w:t>
      </w:r>
    </w:p>
    <w:p w14:paraId="081C1243" w14:textId="65E5A891" w:rsidR="00C76767" w:rsidRDefault="00174E96" w:rsidP="00244ED7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2378591" w14:textId="71F36439" w:rsidR="00C76767" w:rsidRDefault="007B318B" w:rsidP="007B318B">
      <w:pPr>
        <w:jc w:val="center"/>
        <w:rPr>
          <w:rFonts w:hint="eastAsia"/>
          <w:sz w:val="22"/>
          <w:szCs w:val="22"/>
        </w:rPr>
      </w:pPr>
      <w:r>
        <w:rPr>
          <w:rFonts w:hint="eastAsia"/>
        </w:rPr>
        <w:t>保育所を欠席します。</w:t>
      </w:r>
    </w:p>
    <w:p w14:paraId="6B751A1E" w14:textId="6387C179" w:rsidR="00697D29" w:rsidRDefault="00697D29" w:rsidP="00C76767">
      <w:pPr>
        <w:rPr>
          <w:sz w:val="22"/>
          <w:szCs w:val="22"/>
        </w:rPr>
      </w:pPr>
    </w:p>
    <w:p w14:paraId="5A9ECE76" w14:textId="1FEF6574" w:rsidR="00697D29" w:rsidRDefault="007B318B" w:rsidP="007B318B">
      <w:pPr>
        <w:jc w:val="center"/>
        <w:rPr>
          <w:sz w:val="22"/>
          <w:szCs w:val="22"/>
        </w:rPr>
      </w:pPr>
      <w:r>
        <w:rPr>
          <w:rFonts w:hint="eastAsia"/>
        </w:rPr>
        <w:t>児童名（　　　　　　　　　　）</w:t>
      </w:r>
    </w:p>
    <w:p w14:paraId="17CCEE0B" w14:textId="54EFBDE8" w:rsidR="00697D29" w:rsidRDefault="00697D29" w:rsidP="00C76767">
      <w:pPr>
        <w:rPr>
          <w:sz w:val="22"/>
          <w:szCs w:val="22"/>
        </w:rPr>
      </w:pPr>
    </w:p>
    <w:p w14:paraId="21AEBE06" w14:textId="6A02BACD" w:rsidR="00697D29" w:rsidRDefault="007C3BEC" w:rsidP="00C7676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747F05CF" wp14:editId="7956687A">
                <wp:simplePos x="0" y="0"/>
                <wp:positionH relativeFrom="margin">
                  <wp:posOffset>3238186</wp:posOffset>
                </wp:positionH>
                <wp:positionV relativeFrom="paragraph">
                  <wp:posOffset>609045</wp:posOffset>
                </wp:positionV>
                <wp:extent cx="344170" cy="587375"/>
                <wp:effectExtent l="0" t="0" r="0" b="31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E40D" w14:textId="77777777" w:rsidR="00EB2244" w:rsidRDefault="00EB2244" w:rsidP="00EB2244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F0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pt;margin-top:47.95pt;width:27.1pt;height:46.25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GEFgIAAAcEAAAOAAAAZHJzL2Uyb0RvYy54bWysU01v2zAMvQ/YfxB0X5ykyZIacYouXYYB&#10;3QfQdXdGlmNhsqhJSuz8+1Kym2bbrZgPMilKj+Tj0+qmazQ7SucVmoJPRmPOpBFYKrMv+OOP7bsl&#10;Zz6AKUGjkQU/Sc9v1m/frFqbyynWqEvpGIEYn7e24HUINs8yL2rZgB+hlYaCFboGArlun5UOWkJv&#10;dDYdj99nLbrSOhTSe9q964N8nfCrSorwraq8DEwXnGoLaXVp3cU1W68g3zuwtRJDGfCKKhpQhpKe&#10;oe4gADs49Q9Uo4RDj1UYCWwyrColZOqBupmM/+rmoQYrUy9Ejrdnmvz/gxVfjw/2u2Oh+4AdDTA1&#10;4e09il+eGdzUYPby1jlsawklJZ5EyrLW+ny4Gqn2uY8gu/YLljRkOARMQF3lmsgK9ckInQZwOpMu&#10;u8AEbV7NZpMFRQSF5svF1WKeMkD+fNk6Hz5JbFg0Cu5opgkcjvc+xGIgfz4Sc3nUqtwqrZNz8hvt&#10;2BFo/KSaElvONPhAmwXfpm/I9sc1bVhb8Ov5dJ4yGYx4SSqNCqRXrZqCL8fx6xUUyfloynQkgNK9&#10;TZVpM7AVCeqpCt2uo4ORtR2WJ+LNYa9LekdkSPhJf85aUmXB/e8DOElVfzbE/vVkNosyTs5svpiS&#10;4y4ju8sIGFEjNUpgvbkJSfqRGYO3NKVKJQZfahmqJbUlYoeXEeV86adTL+93/QQAAP//AwBQSwME&#10;FAAGAAgAAAAhAHiu4PbfAAAACgEAAA8AAABkcnMvZG93bnJldi54bWxMj8tOwzAQRfdI/IM1SGwQ&#10;dVqaKA1xKmjECnVBygc48eQh/IhitzV/z7CC5WiO7j233Eej2QUXPzkrYL1KgKHtnJrsIODz9PaY&#10;A/NBWiW1syjgGz3sq9ubUhbKXe0HXpowMAqxvpACxhDmgnPfjWikX7kZLf16txgZ6FwGrhZ5pXCj&#10;+SZJMm7kZKlhlDMeRuy+mrMR0NTZa/2uj7E/5bWK/eFhbp9QiPu7+PIMLGAMfzD86pM6VOTUurNV&#10;nmkB6TqhLUHALt0BIyDNthtgLZF5vgVelfz/hOoHAAD//wMAUEsBAi0AFAAGAAgAAAAhALaDOJL+&#10;AAAA4QEAABMAAAAAAAAAAAAAAAAAAAAAAFtDb250ZW50X1R5cGVzXS54bWxQSwECLQAUAAYACAAA&#10;ACEAOP0h/9YAAACUAQAACwAAAAAAAAAAAAAAAAAvAQAAX3JlbHMvLnJlbHNQSwECLQAUAAYACAAA&#10;ACEADnpxhBYCAAAHBAAADgAAAAAAAAAAAAAAAAAuAgAAZHJzL2Uyb0RvYy54bWxQSwECLQAUAAYA&#10;CAAAACEAeK7g9t8AAAAKAQAADwAAAAAAAAAAAAAAAABwBAAAZHJzL2Rvd25yZXYueG1sUEsFBgAA&#10;AAAEAAQA8wAAAHwFAAAAAA==&#10;" fillcolor="window" stroked="f">
                <v:textbox style="layout-flow:vertical-ideographic">
                  <w:txbxContent>
                    <w:p w14:paraId="45B6E40D" w14:textId="77777777" w:rsidR="00EB2244" w:rsidRDefault="00EB2244" w:rsidP="00EB2244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4678" w:type="dxa"/>
        <w:tblInd w:w="279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7B318B" w14:paraId="7A035014" w14:textId="77777777" w:rsidTr="007C3BEC">
        <w:trPr>
          <w:trHeight w:val="1795"/>
        </w:trPr>
        <w:tc>
          <w:tcPr>
            <w:tcW w:w="1276" w:type="dxa"/>
            <w:vAlign w:val="center"/>
          </w:tcPr>
          <w:p w14:paraId="1D7F85CD" w14:textId="447F5FFB" w:rsidR="007B318B" w:rsidRDefault="007B318B" w:rsidP="007C3B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欠席期間</w:t>
            </w:r>
          </w:p>
        </w:tc>
        <w:tc>
          <w:tcPr>
            <w:tcW w:w="3402" w:type="dxa"/>
            <w:vAlign w:val="center"/>
          </w:tcPr>
          <w:p w14:paraId="5312BF8E" w14:textId="5C1C0B29" w:rsidR="007B318B" w:rsidRPr="007B318B" w:rsidRDefault="007B318B" w:rsidP="007C3BEC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7B318B">
              <w:rPr>
                <w:rFonts w:hint="eastAsia"/>
                <w:sz w:val="22"/>
                <w:szCs w:val="22"/>
              </w:rPr>
              <w:t>自</w:t>
            </w:r>
            <w:r w:rsidR="007C3BEC">
              <w:rPr>
                <w:rFonts w:hint="eastAsia"/>
                <w:sz w:val="22"/>
                <w:szCs w:val="22"/>
              </w:rPr>
              <w:t xml:space="preserve"> </w:t>
            </w:r>
            <w:r w:rsidRPr="007B318B">
              <w:rPr>
                <w:rFonts w:hint="eastAsia"/>
                <w:sz w:val="22"/>
                <w:szCs w:val="22"/>
              </w:rPr>
              <w:t>令和　　年　　月　　日</w:t>
            </w:r>
          </w:p>
          <w:p w14:paraId="403CDD51" w14:textId="76EEC6BC" w:rsidR="007B318B" w:rsidRDefault="007B318B" w:rsidP="007C3BE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B318B">
              <w:rPr>
                <w:rFonts w:hint="eastAsia"/>
                <w:sz w:val="22"/>
                <w:szCs w:val="22"/>
              </w:rPr>
              <w:t>至</w:t>
            </w:r>
            <w:r w:rsidR="007C3BEC">
              <w:rPr>
                <w:rFonts w:hint="eastAsia"/>
                <w:sz w:val="22"/>
                <w:szCs w:val="22"/>
              </w:rPr>
              <w:t xml:space="preserve"> </w:t>
            </w:r>
            <w:r w:rsidRPr="007B318B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7B318B" w14:paraId="113EA570" w14:textId="77777777" w:rsidTr="007C3BEC">
        <w:trPr>
          <w:trHeight w:val="2686"/>
        </w:trPr>
        <w:tc>
          <w:tcPr>
            <w:tcW w:w="1276" w:type="dxa"/>
            <w:vAlign w:val="center"/>
          </w:tcPr>
          <w:p w14:paraId="6C23FF6E" w14:textId="4B33760D" w:rsidR="007B318B" w:rsidRDefault="007B318B" w:rsidP="007C3B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欠席理由</w:t>
            </w:r>
          </w:p>
        </w:tc>
        <w:tc>
          <w:tcPr>
            <w:tcW w:w="3402" w:type="dxa"/>
            <w:vAlign w:val="center"/>
          </w:tcPr>
          <w:p w14:paraId="14072C8E" w14:textId="194A32C6" w:rsidR="007C3BEC" w:rsidRPr="007C3BEC" w:rsidRDefault="007C3BEC" w:rsidP="007C3BEC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C3BEC">
              <w:rPr>
                <w:rFonts w:hint="eastAsia"/>
                <w:sz w:val="22"/>
                <w:szCs w:val="22"/>
              </w:rPr>
              <w:t>□私用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7244FA35" w14:textId="5F3FB76D" w:rsidR="007C3BEC" w:rsidRPr="007C3BEC" w:rsidRDefault="007C3BEC" w:rsidP="007C3BEC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7C3BEC">
              <w:rPr>
                <w:rFonts w:hint="eastAsia"/>
                <w:sz w:val="22"/>
                <w:szCs w:val="22"/>
              </w:rPr>
              <w:t>□病気（　　　　　　　）</w:t>
            </w:r>
          </w:p>
          <w:p w14:paraId="3C0B1C04" w14:textId="2A6CC843" w:rsidR="007B318B" w:rsidRDefault="007C3BEC" w:rsidP="007C3BE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C3BEC">
              <w:rPr>
                <w:rFonts w:hint="eastAsia"/>
                <w:sz w:val="22"/>
                <w:szCs w:val="22"/>
              </w:rPr>
              <w:t>□怪我（　　　　　　　）</w:t>
            </w:r>
          </w:p>
        </w:tc>
      </w:tr>
    </w:tbl>
    <w:tbl>
      <w:tblPr>
        <w:tblStyle w:val="a8"/>
        <w:tblpPr w:leftFromText="142" w:rightFromText="142" w:vertAnchor="page" w:horzAnchor="margin" w:tblpXSpec="right" w:tblpY="3107"/>
        <w:tblW w:w="4678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3A3BDB" w14:paraId="0463E2AE" w14:textId="77777777" w:rsidTr="003A3BDB">
        <w:trPr>
          <w:trHeight w:val="1795"/>
        </w:trPr>
        <w:tc>
          <w:tcPr>
            <w:tcW w:w="1276" w:type="dxa"/>
            <w:vAlign w:val="center"/>
          </w:tcPr>
          <w:p w14:paraId="651A79FC" w14:textId="77777777" w:rsidR="003A3BDB" w:rsidRDefault="003A3BDB" w:rsidP="003A3B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欠席期間</w:t>
            </w:r>
          </w:p>
        </w:tc>
        <w:tc>
          <w:tcPr>
            <w:tcW w:w="3402" w:type="dxa"/>
            <w:vAlign w:val="center"/>
          </w:tcPr>
          <w:p w14:paraId="43C6A378" w14:textId="77777777" w:rsidR="003A3BDB" w:rsidRPr="007B318B" w:rsidRDefault="003A3BDB" w:rsidP="003A3BDB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7B318B">
              <w:rPr>
                <w:rFonts w:hint="eastAsia"/>
                <w:sz w:val="22"/>
                <w:szCs w:val="22"/>
              </w:rPr>
              <w:t>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B318B">
              <w:rPr>
                <w:rFonts w:hint="eastAsia"/>
                <w:sz w:val="22"/>
                <w:szCs w:val="22"/>
              </w:rPr>
              <w:t>令和　　年　　月　　日</w:t>
            </w:r>
          </w:p>
          <w:p w14:paraId="367A1427" w14:textId="77777777" w:rsidR="003A3BDB" w:rsidRDefault="003A3BDB" w:rsidP="003A3BD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B318B">
              <w:rPr>
                <w:rFonts w:hint="eastAsia"/>
                <w:sz w:val="22"/>
                <w:szCs w:val="22"/>
              </w:rPr>
              <w:t>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B318B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3A3BDB" w14:paraId="16DCBEFF" w14:textId="77777777" w:rsidTr="003A3BDB">
        <w:trPr>
          <w:trHeight w:val="2686"/>
        </w:trPr>
        <w:tc>
          <w:tcPr>
            <w:tcW w:w="1276" w:type="dxa"/>
            <w:vAlign w:val="center"/>
          </w:tcPr>
          <w:p w14:paraId="06FBDDC5" w14:textId="77777777" w:rsidR="003A3BDB" w:rsidRDefault="003A3BDB" w:rsidP="003A3B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欠席理由</w:t>
            </w:r>
          </w:p>
        </w:tc>
        <w:tc>
          <w:tcPr>
            <w:tcW w:w="3402" w:type="dxa"/>
            <w:vAlign w:val="center"/>
          </w:tcPr>
          <w:p w14:paraId="077776A8" w14:textId="77777777" w:rsidR="003A3BDB" w:rsidRPr="007C3BEC" w:rsidRDefault="003A3BDB" w:rsidP="003A3BDB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C3BEC">
              <w:rPr>
                <w:rFonts w:hint="eastAsia"/>
                <w:sz w:val="22"/>
                <w:szCs w:val="22"/>
              </w:rPr>
              <w:t>□私用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0D0FC554" w14:textId="77777777" w:rsidR="003A3BDB" w:rsidRPr="007C3BEC" w:rsidRDefault="003A3BDB" w:rsidP="003A3BDB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7C3BEC">
              <w:rPr>
                <w:rFonts w:hint="eastAsia"/>
                <w:sz w:val="22"/>
                <w:szCs w:val="22"/>
              </w:rPr>
              <w:t>□病気（　　　　　　　）</w:t>
            </w:r>
          </w:p>
          <w:p w14:paraId="3111E722" w14:textId="77777777" w:rsidR="003A3BDB" w:rsidRDefault="003A3BDB" w:rsidP="003A3BD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C3BEC">
              <w:rPr>
                <w:rFonts w:hint="eastAsia"/>
                <w:sz w:val="22"/>
                <w:szCs w:val="22"/>
              </w:rPr>
              <w:t>□怪我（　　　　　　　）</w:t>
            </w:r>
          </w:p>
        </w:tc>
      </w:tr>
    </w:tbl>
    <w:p w14:paraId="2BC130A2" w14:textId="545944C9" w:rsidR="00697D29" w:rsidRDefault="007C3BEC" w:rsidP="00C7676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 wp14:anchorId="7C5AFE20" wp14:editId="3449F762">
                <wp:simplePos x="0" y="0"/>
                <wp:positionH relativeFrom="column">
                  <wp:posOffset>4849228</wp:posOffset>
                </wp:positionH>
                <wp:positionV relativeFrom="paragraph">
                  <wp:posOffset>290761</wp:posOffset>
                </wp:positionV>
                <wp:extent cx="670560" cy="2908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A92E" w14:textId="77777777" w:rsidR="00EB2244" w:rsidRDefault="00EB2244" w:rsidP="00EB2244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FE20" id="_x0000_s1027" type="#_x0000_t202" style="position:absolute;left:0;text-align:left;margin-left:381.85pt;margin-top:22.9pt;width:52.8pt;height:22.9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U3GAIAAAwEAAAOAAAAZHJzL2Uyb0RvYy54bWysU9uO2yAQfa/Uf0C8N3bSJJtYcVbbbFNV&#10;2l6kbT8AA45RMUOBxE6/fgfszUbbt6o8oBkGzsycOWxu+1aTk3RegSnpdJJTIg0HocyhpD9/7N+t&#10;KPGBGcE0GFnSs/T0dvv2zaazhZxBA1pIRxDE+KKzJW1CsEWWed7IlvkJWGkwWINrWUDXHTLhWIfo&#10;rc5meb7MOnDCOuDSezy9H4J0m/DrWvLwra69DESXFGsLaXdpr+KebTesODhmG8XHMtg/VNEyZTDp&#10;BeqeBUaOTv0F1SruwEMdJhzaDOpacZl6wG6m+atuHhtmZeoFyfH2QpP/f7D86+nRfnck9B+gxwGm&#10;Jrx9AP7LEwO7hpmDvHMOukYygYmnkbKss74Yn0aqfeEjSNV9AYFDZscACaivXRtZwT4JouMAzhfS&#10;ZR8Ix8PlTb5YYoRjaLbOV+/TUDJWPD+2zodPEloSjZI6nGkCZ6cHH2IxrHi+EnN50ErsldbJOfud&#10;duTEcPyoGgEdJZr5gIcl3aeV+nn1TBvSlXS9mC1SJgMRL0mlVQH1qlVb0lUe16CgSM5HI9KVwJQe&#10;bKxMm5GtSNBAVeirnigxUhnJq0CckT4HgzzxO6HRgPtDSYfSLKn/fWROYumfDY5gPZ3Po5aTM1/c&#10;zNBx15HqOsIMR6iSBkoGcxeS/iM9Bu5wVLVKNL5UMpaMkkvsjt8javraT7dePvH2CQAA//8DAFBL&#10;AwQUAAYACAAAACEAfX9H/uAAAAAJAQAADwAAAGRycy9kb3ducmV2LnhtbEyPMU/DMBCFdyT+g3VI&#10;LIg6pZA2IU6FQAyFATVlYHTjI46Iz1HspOHfc0wwnu7Te98rtrPrxIRDaD0pWC4SEEi1Ny01Ct4P&#10;z9cbECFqMrrzhAq+McC2PD8rdG78ifY4VbERHEIh1wpsjH0uZagtOh0Wvkfi36cfnI58Do00gz5x&#10;uOvkTZKk0umWuMHqHh8t1l/V6BQ86au5SuzuY1+/Zi9yGuVB7t6UuryYH+5BRJzjHwy/+qwOJTsd&#10;/UgmiE7BOl2tGVVwe8cTGNik2QrEUUG2TEGWhfy/oPwBAAD//wMAUEsBAi0AFAAGAAgAAAAhALaD&#10;OJL+AAAA4QEAABMAAAAAAAAAAAAAAAAAAAAAAFtDb250ZW50X1R5cGVzXS54bWxQSwECLQAUAAYA&#10;CAAAACEAOP0h/9YAAACUAQAACwAAAAAAAAAAAAAAAAAvAQAAX3JlbHMvLnJlbHNQSwECLQAUAAYA&#10;CAAAACEAYgU1NxgCAAAMBAAADgAAAAAAAAAAAAAAAAAuAgAAZHJzL2Uyb0RvYy54bWxQSwECLQAU&#10;AAYACAAAACEAfX9H/uAAAAAJAQAADwAAAAAAAAAAAAAAAAByBAAAZHJzL2Rvd25yZXYueG1sUEsF&#10;BgAAAAAEAAQA8wAAAH8FAAAAAA==&#10;" fillcolor="window" stroked="f">
                <v:textbox>
                  <w:txbxContent>
                    <w:p w14:paraId="1457A92E" w14:textId="77777777" w:rsidR="00EB2244" w:rsidRDefault="00EB2244" w:rsidP="00EB2244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05412B8" w14:textId="42F88D80" w:rsidR="00ED7F85" w:rsidRPr="00ED7F85" w:rsidRDefault="00B54A1D" w:rsidP="00ED7F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B8E0353" wp14:editId="125D6890">
                <wp:simplePos x="0" y="0"/>
                <wp:positionH relativeFrom="column">
                  <wp:posOffset>1194435</wp:posOffset>
                </wp:positionH>
                <wp:positionV relativeFrom="paragraph">
                  <wp:posOffset>108585</wp:posOffset>
                </wp:positionV>
                <wp:extent cx="670560" cy="2908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3FBE7" w14:textId="77777777" w:rsidR="00377691" w:rsidRDefault="00377691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0353" id="_x0000_s1028" type="#_x0000_t202" style="position:absolute;left:0;text-align:left;margin-left:94.05pt;margin-top:8.55pt;width:52.8pt;height:22.9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cOEAIAAPsDAAAOAAAAZHJzL2Uyb0RvYy54bWysU9tu2zAMfR+wfxD0vtjJkjQx4hRdug4D&#10;ugvQ7QNkSY6FSaImKbG7ry8lp2nQvQ3zg0Ca5BF5eLS5HowmR+mDAlvT6aSkRFoOQtl9TX/+uHu3&#10;oiREZgXTYGVNH2Wg19u3bza9q+QMOtBCeoIgNlS9q2kXo6uKIvBOGhYm4KTFYAvesIiu3xfCsx7R&#10;jS5mZbksevDCeeAyBPx7OwbpNuO3reTxW9sGGYmuKfYW8+nz2aSz2G5YtffMdYqf2mD/0IVhyuKl&#10;Z6hbFhk5ePUXlFHcQ4A2TjiYAtpWcZlnwGmm5atpHjrmZJ4FyQnuTFP4f7D86/HBffckDh9gwAXm&#10;IYK7B/4rEAu7jtm9vPEe+k4ygRdPE2VF70J1Kk1UhyokkKb/AgKXzA4RMtDQepNYwTkJouMCHs+k&#10;yyESjj+XV+ViiRGOodm6XL3PSylY9VzsfIifJBiSjJp63GkGZ8f7EFMzrHpOSXcF0ErcKa2zk3Qk&#10;d9qTI0MFNPux/VdZ2pK+puvFbJGBLaTyrAyjIspTK1PTVZm+UTCJi49W5JTIlB5tbETbEzmJj5GZ&#10;ODQDUQKHS7WJqwbEI7LlYVQjvh40OvB/KOlRiTUNvw/MS0r0Z4uMr6fzeZJuduaLqxk6/jLSXEaY&#10;5QhV00jJaO5ilntiw8INbqZVmbWXTk4to8IymafXkCR86eeslze7fQIAAP//AwBQSwMEFAAGAAgA&#10;AAAhABcwVpPeAAAACQEAAA8AAABkcnMvZG93bnJldi54bWxMj8FOwzAQRO9I/IO1lbhRu0Fq0hCn&#10;AiQuXFBLxdmJlzhtbEe22wS+nuVET7ujGc2+rbazHdgFQ+y9k7BaCmDoWq9710k4fLzeF8BiUk6r&#10;wTuU8I0RtvXtTaVK7Se3w8s+dYxKXCyVBJPSWHIeW4NWxaUf0ZH35YNViWTouA5qonI78EyINbeq&#10;d3TBqBFfDLan/dlK+OyO+Ny/hR/xzsV0Kvzu0ORGyrvF/PQILOGc/sPwh0/oUBNT489ORzaQLooV&#10;RWnJaVIg2zzkwBoJ62wDvK749Qf1LwAAAP//AwBQSwECLQAUAAYACAAAACEAtoM4kv4AAADhAQAA&#10;EwAAAAAAAAAAAAAAAAAAAAAAW0NvbnRlbnRfVHlwZXNdLnhtbFBLAQItABQABgAIAAAAIQA4/SH/&#10;1gAAAJQBAAALAAAAAAAAAAAAAAAAAC8BAABfcmVscy8ucmVsc1BLAQItABQABgAIAAAAIQC8TMcO&#10;EAIAAPsDAAAOAAAAAAAAAAAAAAAAAC4CAABkcnMvZTJvRG9jLnhtbFBLAQItABQABgAIAAAAIQAX&#10;MFaT3gAAAAkBAAAPAAAAAAAAAAAAAAAAAGoEAABkcnMvZG93bnJldi54bWxQSwUGAAAAAAQABADz&#10;AAAAdQUAAAAA&#10;" fillcolor="white [3212]" stroked="f">
                <v:textbox>
                  <w:txbxContent>
                    <w:p w14:paraId="5F53FBE7" w14:textId="77777777" w:rsidR="00377691" w:rsidRDefault="00377691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54861EA" w14:textId="240B6BB6" w:rsidR="00A90BE2" w:rsidRPr="00A90BE2" w:rsidRDefault="00406ABF" w:rsidP="00ED7F85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DFDCA48" wp14:editId="7BA881F1">
                <wp:simplePos x="0" y="0"/>
                <wp:positionH relativeFrom="column">
                  <wp:posOffset>-92710</wp:posOffset>
                </wp:positionH>
                <wp:positionV relativeFrom="paragraph">
                  <wp:posOffset>64770</wp:posOffset>
                </wp:positionV>
                <wp:extent cx="7000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844C4" id="直線コネクタ 2" o:spid="_x0000_s1026" style="position:absolute;left:0;text-align:lef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5.1pt" to="543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RuEgIAAKEEAAAOAAAAZHJzL2Uyb0RvYy54bWysVMtu2zAQvBfoPxC815INuEkFyznETS99&#10;BE37ATS5lAjwBZK25L/vkrLlPi5J0Au9IneWs8NZb+5Go8kRQlTOtnS5qCkBy51Qtmvpzx8P724p&#10;iYlZwbSz0NITRHq3fftmM/gGVq53WkAgWMTGZvAt7VPyTVVF3oNhceE8WDyULhiW8DN0lQhswOpG&#10;V6u6fl8NLggfHIcYcXc3HdJtqS8l8PRNygiJ6JYit1TWUNZ9XqvthjVdYL5X/EyDvYKFYcripXOp&#10;HUuMHIL6p5RRPLjoZFpwZyonpeJQesBulvVf3Tz1zEPpBcWJfpYp/r+y/Ovx3j4GlGHwsYn+MeQu&#10;RhlM/kV+ZCxinWaxYEyE4+ZNXde3N2tK+OWsugJ9iOkTOENy0FKtbO6DNez4OSa8DFMvKXlbWzK0&#10;9MN6lcsxtIHULGFovGhptB0lTHfoL55CKROdVuJBaZ3BxStwrwM5MnzlfbcsOfpgvjgx7a2Ra3lr&#10;vHdOLyz+qJQp7VjsJ5DAaPJHcAcrilN6YOKjFSSdPJrZoqVpZm5AUKIBGeaoZCam9HMykZG2SOUq&#10;f4nSScOkzHeQRInyClO3odvnZicT45ShrS9WLsUQkBMlyvNC7BmS0VBm54X4GVTudzbNeKOsOz9d&#10;nuzra6VxmfVC4nLKv0gxCZC12DtxKg4tGuEclPTzzOZB+/27wK//LNtfAAAA//8DAFBLAwQUAAYA&#10;CAAAACEAr1bKEN0AAAAKAQAADwAAAGRycy9kb3ducmV2LnhtbEyPwU7DMAyG70i8Q2QkbluyaSql&#10;NJ0GiN3p0CZuaWOaisSpmmzr3p5MHOBo/59+fy7Xk7PshGPoPUlYzAUwpNbrnjoJH7u3WQ4sREVa&#10;WU8o4YIB1tXtTakK7c/0jqc6diyVUCiUBBPjUHAeWoNOhbkfkFL25UenYhrHjutRnVO5s3wpRMad&#10;6ildMGrAF4Ptd310El6b1bTJ7PPlsN9uD3uT18Nn00t5fzdtnoBFnOIfDFf9pA5Vcmr8kXRgVsJs&#10;scoSmgKxBHYFRP7wCKz53fCq5P9fqH4AAAD//wMAUEsBAi0AFAAGAAgAAAAhALaDOJL+AAAA4QEA&#10;ABMAAAAAAAAAAAAAAAAAAAAAAFtDb250ZW50X1R5cGVzXS54bWxQSwECLQAUAAYACAAAACEAOP0h&#10;/9YAAACUAQAACwAAAAAAAAAAAAAAAAAvAQAAX3JlbHMvLnJlbHNQSwECLQAUAAYACAAAACEAUm30&#10;bhICAAChBAAADgAAAAAAAAAAAAAAAAAuAgAAZHJzL2Uyb0RvYy54bWxQSwECLQAUAAYACAAAACEA&#10;r1bKEN0AAAAKAQAADwAAAAAAAAAAAAAAAABsBAAAZHJzL2Rvd25yZXYueG1sUEsFBgAAAAAEAAQA&#10;8wAAAHYFAAAAAA==&#10;" strokecolor="#7f7f7f [1612]">
                <v:stroke dashstyle="dash"/>
              </v:line>
            </w:pict>
          </mc:Fallback>
        </mc:AlternateContent>
      </w:r>
    </w:p>
    <w:p w14:paraId="343BFC20" w14:textId="1ADF2729" w:rsidR="00B54A1D" w:rsidRDefault="00B54A1D" w:rsidP="001F5C5F">
      <w:pPr>
        <w:spacing w:line="480" w:lineRule="auto"/>
        <w:rPr>
          <w:sz w:val="22"/>
          <w:szCs w:val="22"/>
        </w:rPr>
      </w:pPr>
    </w:p>
    <w:p w14:paraId="695723B5" w14:textId="77777777" w:rsidR="003A3BDB" w:rsidRPr="001F5C5F" w:rsidRDefault="003A3BDB" w:rsidP="003A3BDB">
      <w:pPr>
        <w:spacing w:line="0" w:lineRule="atLeast"/>
        <w:jc w:val="center"/>
        <w:rPr>
          <w:rFonts w:hint="eastAsia"/>
          <w:sz w:val="16"/>
          <w:szCs w:val="20"/>
        </w:rPr>
      </w:pPr>
      <w:r>
        <w:rPr>
          <w:rFonts w:hint="eastAsia"/>
          <w:spacing w:val="8"/>
          <w:sz w:val="36"/>
          <w:szCs w:val="36"/>
        </w:rPr>
        <w:t>欠席報告</w:t>
      </w:r>
    </w:p>
    <w:p w14:paraId="4F01C68C" w14:textId="04D99239" w:rsidR="003A3BDB" w:rsidRDefault="003A3BDB" w:rsidP="003A3BDB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22AC300" w14:textId="77777777" w:rsidR="003A3BDB" w:rsidRDefault="003A3BDB" w:rsidP="003A3BDB">
      <w:pPr>
        <w:jc w:val="center"/>
        <w:rPr>
          <w:rFonts w:hint="eastAsia"/>
          <w:sz w:val="22"/>
          <w:szCs w:val="22"/>
        </w:rPr>
      </w:pPr>
      <w:r>
        <w:rPr>
          <w:rFonts w:hint="eastAsia"/>
        </w:rPr>
        <w:t>保育所を欠席します。</w:t>
      </w:r>
    </w:p>
    <w:p w14:paraId="0D879E2F" w14:textId="3FCFD752" w:rsidR="003A3BDB" w:rsidRDefault="003A3BDB" w:rsidP="003A3BDB">
      <w:pPr>
        <w:rPr>
          <w:sz w:val="22"/>
          <w:szCs w:val="22"/>
        </w:rPr>
      </w:pPr>
    </w:p>
    <w:p w14:paraId="26CC39FB" w14:textId="77777777" w:rsidR="003A3BDB" w:rsidRDefault="003A3BDB" w:rsidP="003A3BDB">
      <w:pPr>
        <w:jc w:val="center"/>
        <w:rPr>
          <w:sz w:val="22"/>
          <w:szCs w:val="22"/>
        </w:rPr>
      </w:pPr>
      <w:r>
        <w:rPr>
          <w:rFonts w:hint="eastAsia"/>
        </w:rPr>
        <w:t>児童名（　　　　　　　　　　）</w:t>
      </w:r>
    </w:p>
    <w:p w14:paraId="03D921E9" w14:textId="01276448" w:rsidR="003A3BDB" w:rsidRDefault="003A3BDB" w:rsidP="003A3BDB">
      <w:pPr>
        <w:rPr>
          <w:sz w:val="22"/>
          <w:szCs w:val="22"/>
        </w:rPr>
      </w:pPr>
    </w:p>
    <w:p w14:paraId="3BF6A550" w14:textId="326E5F54" w:rsidR="003A3BDB" w:rsidRDefault="003A3BDB" w:rsidP="003A3BD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599" behindDoc="0" locked="0" layoutInCell="1" allowOverlap="1" wp14:anchorId="7046BE0A" wp14:editId="64F58037">
                <wp:simplePos x="0" y="0"/>
                <wp:positionH relativeFrom="margin">
                  <wp:posOffset>3238186</wp:posOffset>
                </wp:positionH>
                <wp:positionV relativeFrom="paragraph">
                  <wp:posOffset>609045</wp:posOffset>
                </wp:positionV>
                <wp:extent cx="344170" cy="587375"/>
                <wp:effectExtent l="0" t="0" r="0" b="3175"/>
                <wp:wrapNone/>
                <wp:docPr id="12653655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7AEBC" w14:textId="77777777" w:rsidR="003A3BDB" w:rsidRDefault="003A3BDB" w:rsidP="003A3BDB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BE0A" id="_x0000_s1029" type="#_x0000_t202" style="position:absolute;left:0;text-align:left;margin-left:255pt;margin-top:47.95pt;width:27.1pt;height:46.25pt;z-index:2516735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gzGgIAAA4EAAAOAAAAZHJzL2Uyb0RvYy54bWysU01v2zAMvQ/YfxB0X5ykyZIacYouXYYB&#10;3QfQbXdGkmNhsqhJauz8+1KKm2bbbZgPMilKj+Tj0+qmbw07KB802opPRmPOlBUotd1X/Pu37Zsl&#10;ZyGClWDQqoofVeA369evVp0r1RQbNFJ5RiA2lJ2reBOjK4siiEa1EEbolKVgjb6FSK7fF9JDR+it&#10;Kabj8duiQy+dR6FCoN27U5CvM35dKxG/1HVQkZmKU20xrz6vu7QW6xWUew+u0WIoA/6hiha0paRn&#10;qDuIwB69/guq1cJjwDqOBLYF1rUWKvdA3UzGf3Tz0IBTuRciJ7gzTeH/wYrPhwf31bPYv8OeBpib&#10;CO4exc/ALG4asHt16z12jQJJiSeJsqJzoRyuJqpDGRLIrvuEkoYMjxEzUF/7NrFCfTJCpwEcz6Sr&#10;PjJBm1ez2WRBEUGh+XJxtZjnDFA+X3Y+xA8KW5aMinuaaQaHw32IqRgon4+kXAGNllttTHaOYWM8&#10;OwCNn1QjsePMQIi0WfFt/oZsv10zlnUVv55P5zmTxYSXpdLqSHo1uq34cpy+k4ISOe+tzEciaHOy&#10;qTJjB7YSQSeqYr/rmZbUebqbyNuhPBJ9Hk/ypOdEhoIf9OesI3FWPPx6BK+o+I+WhnA9mc2SmrMz&#10;my+m5PjLyO4yAlY0SP0S2MncxPwCEkEWb2lYtc5EvtQyFE2iy/wODySp+tLPp16e8foJAAD//wMA&#10;UEsDBBQABgAIAAAAIQB4ruD23wAAAAoBAAAPAAAAZHJzL2Rvd25yZXYueG1sTI/LTsMwEEX3SPyD&#10;NUhsEHVamigNcSpoxAp1QcoHOPHkIfyIYrc1f8+wguVoju49t9xHo9kFFz85K2C9SoCh7Zya7CDg&#10;8/T2mAPzQVoltbMo4Bs97Kvbm1IWyl3tB16aMDAKsb6QAsYQ5oJz341opF+5GS39ercYGehcBq4W&#10;eaVwo/kmSTJu5GSpYZQzHkbsvpqzEdDU2Wv9ro+xP+W1iv3hYW6fUIj7u/jyDCxgDH8w/OqTOlTk&#10;1LqzVZ5pAek6oS1BwC7dASMgzbYbYC2Reb4FXpX8/4TqBwAA//8DAFBLAQItABQABgAIAAAAIQC2&#10;gziS/gAAAOEBAAATAAAAAAAAAAAAAAAAAAAAAABbQ29udGVudF9UeXBlc10ueG1sUEsBAi0AFAAG&#10;AAgAAAAhADj9If/WAAAAlAEAAAsAAAAAAAAAAAAAAAAALwEAAF9yZWxzLy5yZWxzUEsBAi0AFAAG&#10;AAgAAAAhAKrFCDMaAgAADgQAAA4AAAAAAAAAAAAAAAAALgIAAGRycy9lMm9Eb2MueG1sUEsBAi0A&#10;FAAGAAgAAAAhAHiu4PbfAAAACgEAAA8AAAAAAAAAAAAAAAAAdAQAAGRycy9kb3ducmV2LnhtbFBL&#10;BQYAAAAABAAEAPMAAACABQAAAAA=&#10;" fillcolor="window" stroked="f">
                <v:textbox style="layout-flow:vertical-ideographic">
                  <w:txbxContent>
                    <w:p w14:paraId="2CD7AEBC" w14:textId="77777777" w:rsidR="003A3BDB" w:rsidRDefault="003A3BDB" w:rsidP="003A3BDB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4678" w:type="dxa"/>
        <w:tblInd w:w="279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3A3BDB" w14:paraId="2DE4E494" w14:textId="77777777" w:rsidTr="00681679">
        <w:trPr>
          <w:trHeight w:val="1795"/>
        </w:trPr>
        <w:tc>
          <w:tcPr>
            <w:tcW w:w="1276" w:type="dxa"/>
            <w:vAlign w:val="center"/>
          </w:tcPr>
          <w:p w14:paraId="0030B459" w14:textId="77777777" w:rsidR="003A3BDB" w:rsidRDefault="003A3BDB" w:rsidP="00681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欠席期間</w:t>
            </w:r>
          </w:p>
        </w:tc>
        <w:tc>
          <w:tcPr>
            <w:tcW w:w="3402" w:type="dxa"/>
            <w:vAlign w:val="center"/>
          </w:tcPr>
          <w:p w14:paraId="67837C57" w14:textId="77777777" w:rsidR="003A3BDB" w:rsidRPr="007B318B" w:rsidRDefault="003A3BDB" w:rsidP="00681679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7B318B">
              <w:rPr>
                <w:rFonts w:hint="eastAsia"/>
                <w:sz w:val="22"/>
                <w:szCs w:val="22"/>
              </w:rPr>
              <w:t>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B318B">
              <w:rPr>
                <w:rFonts w:hint="eastAsia"/>
                <w:sz w:val="22"/>
                <w:szCs w:val="22"/>
              </w:rPr>
              <w:t>令和　　年　　月　　日</w:t>
            </w:r>
          </w:p>
          <w:p w14:paraId="3A4616C9" w14:textId="77777777" w:rsidR="003A3BDB" w:rsidRDefault="003A3BDB" w:rsidP="006816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B318B">
              <w:rPr>
                <w:rFonts w:hint="eastAsia"/>
                <w:sz w:val="22"/>
                <w:szCs w:val="22"/>
              </w:rPr>
              <w:t>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B318B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3A3BDB" w14:paraId="23AE4982" w14:textId="77777777" w:rsidTr="00681679">
        <w:trPr>
          <w:trHeight w:val="2686"/>
        </w:trPr>
        <w:tc>
          <w:tcPr>
            <w:tcW w:w="1276" w:type="dxa"/>
            <w:vAlign w:val="center"/>
          </w:tcPr>
          <w:p w14:paraId="4121C726" w14:textId="77777777" w:rsidR="003A3BDB" w:rsidRDefault="003A3BDB" w:rsidP="00681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欠席理由</w:t>
            </w:r>
          </w:p>
        </w:tc>
        <w:tc>
          <w:tcPr>
            <w:tcW w:w="3402" w:type="dxa"/>
            <w:vAlign w:val="center"/>
          </w:tcPr>
          <w:p w14:paraId="47E1DE49" w14:textId="77777777" w:rsidR="003A3BDB" w:rsidRPr="007C3BEC" w:rsidRDefault="003A3BDB" w:rsidP="00681679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C3BEC">
              <w:rPr>
                <w:rFonts w:hint="eastAsia"/>
                <w:sz w:val="22"/>
                <w:szCs w:val="22"/>
              </w:rPr>
              <w:t>□私用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3F197C6C" w14:textId="77777777" w:rsidR="003A3BDB" w:rsidRPr="007C3BEC" w:rsidRDefault="003A3BDB" w:rsidP="00681679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7C3BEC">
              <w:rPr>
                <w:rFonts w:hint="eastAsia"/>
                <w:sz w:val="22"/>
                <w:szCs w:val="22"/>
              </w:rPr>
              <w:t>□病気（　　　　　　　）</w:t>
            </w:r>
          </w:p>
          <w:p w14:paraId="4FC71646" w14:textId="77777777" w:rsidR="003A3BDB" w:rsidRDefault="003A3BDB" w:rsidP="006816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C3BEC">
              <w:rPr>
                <w:rFonts w:hint="eastAsia"/>
                <w:sz w:val="22"/>
                <w:szCs w:val="22"/>
              </w:rPr>
              <w:t>□怪我（　　　　　　　）</w:t>
            </w:r>
          </w:p>
        </w:tc>
      </w:tr>
    </w:tbl>
    <w:p w14:paraId="3A825832" w14:textId="121C731F" w:rsidR="00ED7F85" w:rsidRPr="003A3BDB" w:rsidRDefault="00ED7F85" w:rsidP="00697D29">
      <w:pPr>
        <w:spacing w:line="360" w:lineRule="auto"/>
        <w:rPr>
          <w:rFonts w:hint="eastAsia"/>
          <w:sz w:val="22"/>
          <w:szCs w:val="22"/>
        </w:rPr>
      </w:pPr>
    </w:p>
    <w:p w14:paraId="54384A28" w14:textId="77777777" w:rsidR="008532B5" w:rsidRDefault="008532B5" w:rsidP="00697D29">
      <w:pPr>
        <w:rPr>
          <w:sz w:val="22"/>
          <w:szCs w:val="22"/>
        </w:rPr>
      </w:pPr>
    </w:p>
    <w:p w14:paraId="77B98FFD" w14:textId="77777777" w:rsidR="008139D3" w:rsidRPr="001F5C5F" w:rsidRDefault="008139D3" w:rsidP="008139D3">
      <w:pPr>
        <w:spacing w:line="0" w:lineRule="atLeast"/>
        <w:ind w:firstLineChars="400" w:firstLine="1614"/>
        <w:rPr>
          <w:rFonts w:hint="eastAsia"/>
          <w:sz w:val="16"/>
          <w:szCs w:val="20"/>
        </w:rPr>
      </w:pPr>
      <w:r>
        <w:rPr>
          <w:rFonts w:hint="eastAsia"/>
          <w:spacing w:val="8"/>
          <w:sz w:val="36"/>
          <w:szCs w:val="36"/>
        </w:rPr>
        <w:t>欠席報告</w:t>
      </w:r>
    </w:p>
    <w:p w14:paraId="6FA63E4F" w14:textId="77777777" w:rsidR="008532B5" w:rsidRDefault="008532B5" w:rsidP="00697D29">
      <w:pPr>
        <w:rPr>
          <w:sz w:val="22"/>
          <w:szCs w:val="22"/>
        </w:rPr>
      </w:pPr>
    </w:p>
    <w:p w14:paraId="4A5CDAA1" w14:textId="398B0A90" w:rsidR="008532B5" w:rsidRDefault="008139D3" w:rsidP="008139D3">
      <w:pPr>
        <w:ind w:firstLineChars="600" w:firstLine="1424"/>
        <w:rPr>
          <w:sz w:val="22"/>
          <w:szCs w:val="22"/>
        </w:rPr>
      </w:pPr>
      <w:r>
        <w:rPr>
          <w:rFonts w:hint="eastAsia"/>
        </w:rPr>
        <w:t>保育所を欠席します。</w:t>
      </w:r>
    </w:p>
    <w:p w14:paraId="0C466FA1" w14:textId="77777777" w:rsidR="008532B5" w:rsidRDefault="008532B5" w:rsidP="00697D29">
      <w:pPr>
        <w:rPr>
          <w:sz w:val="22"/>
          <w:szCs w:val="22"/>
        </w:rPr>
      </w:pPr>
    </w:p>
    <w:p w14:paraId="629D897B" w14:textId="03396029" w:rsidR="008532B5" w:rsidRDefault="008139D3" w:rsidP="008139D3">
      <w:pPr>
        <w:ind w:firstLineChars="300" w:firstLine="712"/>
        <w:rPr>
          <w:sz w:val="22"/>
          <w:szCs w:val="22"/>
        </w:rPr>
      </w:pPr>
      <w:r>
        <w:rPr>
          <w:rFonts w:hint="eastAsia"/>
        </w:rPr>
        <w:t>児童名（　　　　　　　　　　）</w:t>
      </w:r>
    </w:p>
    <w:p w14:paraId="0D3A3CE6" w14:textId="77777777" w:rsidR="008532B5" w:rsidRDefault="008532B5" w:rsidP="00697D29">
      <w:pPr>
        <w:rPr>
          <w:sz w:val="22"/>
          <w:szCs w:val="22"/>
        </w:rPr>
      </w:pPr>
    </w:p>
    <w:p w14:paraId="204A2312" w14:textId="77777777" w:rsidR="008532B5" w:rsidRPr="008139D3" w:rsidRDefault="008532B5" w:rsidP="00697D29">
      <w:pPr>
        <w:rPr>
          <w:sz w:val="22"/>
          <w:szCs w:val="22"/>
        </w:rPr>
      </w:pPr>
    </w:p>
    <w:p w14:paraId="70F1D947" w14:textId="77777777" w:rsidR="008532B5" w:rsidRDefault="008532B5" w:rsidP="00697D29">
      <w:pPr>
        <w:rPr>
          <w:sz w:val="22"/>
          <w:szCs w:val="22"/>
        </w:rPr>
      </w:pPr>
    </w:p>
    <w:p w14:paraId="17B778F1" w14:textId="77777777" w:rsidR="008532B5" w:rsidRDefault="008532B5" w:rsidP="00697D29">
      <w:pPr>
        <w:rPr>
          <w:sz w:val="22"/>
          <w:szCs w:val="22"/>
        </w:rPr>
      </w:pPr>
    </w:p>
    <w:p w14:paraId="54AEAC23" w14:textId="77777777" w:rsidR="008532B5" w:rsidRDefault="008532B5" w:rsidP="00697D29">
      <w:pPr>
        <w:rPr>
          <w:sz w:val="22"/>
          <w:szCs w:val="22"/>
        </w:rPr>
      </w:pPr>
    </w:p>
    <w:p w14:paraId="68B6029D" w14:textId="77777777" w:rsidR="008532B5" w:rsidRDefault="008532B5" w:rsidP="00697D29">
      <w:pPr>
        <w:rPr>
          <w:sz w:val="22"/>
          <w:szCs w:val="22"/>
        </w:rPr>
      </w:pPr>
    </w:p>
    <w:p w14:paraId="76F79C24" w14:textId="77777777" w:rsidR="008532B5" w:rsidRDefault="008532B5" w:rsidP="00697D29">
      <w:pPr>
        <w:rPr>
          <w:sz w:val="22"/>
          <w:szCs w:val="22"/>
        </w:rPr>
      </w:pPr>
    </w:p>
    <w:p w14:paraId="1541AAC2" w14:textId="77777777" w:rsidR="003A3BDB" w:rsidRPr="001F5C5F" w:rsidRDefault="003A3BDB" w:rsidP="003A3BDB">
      <w:pPr>
        <w:spacing w:line="0" w:lineRule="atLeast"/>
        <w:jc w:val="center"/>
        <w:rPr>
          <w:rFonts w:hint="eastAsia"/>
          <w:sz w:val="16"/>
          <w:szCs w:val="20"/>
        </w:rPr>
      </w:pPr>
      <w:r>
        <w:rPr>
          <w:rFonts w:hint="eastAsia"/>
          <w:spacing w:val="8"/>
          <w:sz w:val="36"/>
          <w:szCs w:val="36"/>
        </w:rPr>
        <w:t>欠席報告</w:t>
      </w:r>
    </w:p>
    <w:p w14:paraId="134089AE" w14:textId="77777777" w:rsidR="003A3BDB" w:rsidRDefault="003A3BDB" w:rsidP="003A3BDB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DEE8A57" w14:textId="77777777" w:rsidR="003A3BDB" w:rsidRDefault="003A3BDB" w:rsidP="003A3BDB">
      <w:pPr>
        <w:jc w:val="center"/>
        <w:rPr>
          <w:rFonts w:hint="eastAsia"/>
          <w:sz w:val="22"/>
          <w:szCs w:val="22"/>
        </w:rPr>
      </w:pPr>
      <w:r>
        <w:rPr>
          <w:rFonts w:hint="eastAsia"/>
        </w:rPr>
        <w:t>保育所を欠席します。</w:t>
      </w:r>
    </w:p>
    <w:p w14:paraId="333DF2F0" w14:textId="77777777" w:rsidR="003A3BDB" w:rsidRDefault="003A3BDB" w:rsidP="003A3BDB">
      <w:pPr>
        <w:rPr>
          <w:sz w:val="22"/>
          <w:szCs w:val="22"/>
        </w:rPr>
      </w:pPr>
    </w:p>
    <w:p w14:paraId="6A9DB807" w14:textId="77777777" w:rsidR="003A3BDB" w:rsidRDefault="003A3BDB" w:rsidP="003A3BDB">
      <w:pPr>
        <w:jc w:val="center"/>
        <w:rPr>
          <w:sz w:val="22"/>
          <w:szCs w:val="22"/>
        </w:rPr>
      </w:pPr>
      <w:r>
        <w:rPr>
          <w:rFonts w:hint="eastAsia"/>
        </w:rPr>
        <w:t>児童名（　　　　　　　　　　）</w:t>
      </w:r>
    </w:p>
    <w:p w14:paraId="3FA9D263" w14:textId="77777777" w:rsidR="003A3BDB" w:rsidRDefault="003A3BDB" w:rsidP="003A3BDB">
      <w:pPr>
        <w:rPr>
          <w:sz w:val="22"/>
          <w:szCs w:val="22"/>
        </w:rPr>
      </w:pPr>
    </w:p>
    <w:p w14:paraId="70F904BE" w14:textId="77777777" w:rsidR="003A3BDB" w:rsidRDefault="003A3BDB" w:rsidP="003A3BD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7511F899" wp14:editId="4D7AF407">
                <wp:simplePos x="0" y="0"/>
                <wp:positionH relativeFrom="margin">
                  <wp:posOffset>3238186</wp:posOffset>
                </wp:positionH>
                <wp:positionV relativeFrom="paragraph">
                  <wp:posOffset>609045</wp:posOffset>
                </wp:positionV>
                <wp:extent cx="344170" cy="587375"/>
                <wp:effectExtent l="0" t="0" r="0" b="3175"/>
                <wp:wrapNone/>
                <wp:docPr id="17110297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2D2C" w14:textId="77777777" w:rsidR="003A3BDB" w:rsidRDefault="003A3BDB" w:rsidP="003A3BDB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F899" id="_x0000_s1030" type="#_x0000_t202" style="position:absolute;left:0;text-align:left;margin-left:255pt;margin-top:47.95pt;width:27.1pt;height:46.25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vsGwIAAA4EAAAOAAAAZHJzL2Uyb0RvYy54bWysU01v2zAMvQ/YfxB0X5ykzpIacYouXYYB&#10;3QfQbXdGlmNhsqhJauz8+1Kym2bbbZgPMilKj+Tj0/qmbzU7SucVmpLPJlPOpBFYKXMo+fdvuzcr&#10;znwAU4FGI0t+kp7fbF6/Wne2kHNsUFfSMQIxvuhsyZsQbJFlXjSyBT9BKw0Fa3QtBHLdIascdITe&#10;6mw+nb7NOnSVdSik97R7NwT5JuHXtRThS117GZguOdUW0urSuo9rtllDcXBgGyXGMuAfqmhBGUp6&#10;hrqDAOzRqb+gWiUceqzDRGCbYV0rIVMP1M1s+kc3Dw1YmXohcrw90+T/H6z4fHywXx0L/TvsaYCp&#10;CW/vUfz0zOC2AXOQt85h10ioKPEsUpZ11hfj1Ui1L3wE2XefsKIhw2PABNTXro2sUJ+M0GkApzPp&#10;sg9M0OZVns+WFBEUWqyWV8tFygDF82XrfPggsWXRKLmjmSZwON77EIuB4vlIzOVRq2qntE7OyW+1&#10;Y0eg8ZNqKuw40+ADbZZ8l74x22/XtGFdya8X80XKZDDiJam0KpBetWpLvprGb1BQJOe9qdKRAEoP&#10;NlWmzchWJGigKvT7nqmq5Hm8G8nbY3Ui+hwO8qTnRIaEH/TnrCNxltz/egQnqfiPhoZwPcvzqObk&#10;5IvlnBx3GdlfRsCIBqlfAhvMbUgvIBJk8JaGVatE5EstY9EkusTv+ECiqi/9dOrlGW+eAAAA//8D&#10;AFBLAwQUAAYACAAAACEAeK7g9t8AAAAKAQAADwAAAGRycy9kb3ducmV2LnhtbEyPy07DMBBF90j8&#10;gzVIbBB1WpooDXEqaMQKdUHKBzjx5CH8iGK3NX/PsILlaI7uPbfcR6PZBRc/OStgvUqAoe2cmuwg&#10;4PP09pgD80FaJbWzKOAbPeyr25tSFspd7QdemjAwCrG+kALGEOaCc9+NaKRfuRkt/Xq3GBnoXAau&#10;FnmlcKP5JkkybuRkqWGUMx5G7L6asxHQ1Nlr/a6PsT/ltYr94WFun1CI+7v48gwsYAx/MPzqkzpU&#10;5NS6s1WeaQHpOqEtQcAu3QEjIM22G2AtkXm+BV6V/P+E6gcAAP//AwBQSwECLQAUAAYACAAAACEA&#10;toM4kv4AAADhAQAAEwAAAAAAAAAAAAAAAAAAAAAAW0NvbnRlbnRfVHlwZXNdLnhtbFBLAQItABQA&#10;BgAIAAAAIQA4/SH/1gAAAJQBAAALAAAAAAAAAAAAAAAAAC8BAABfcmVscy8ucmVsc1BLAQItABQA&#10;BgAIAAAAIQB9iKvsGwIAAA4EAAAOAAAAAAAAAAAAAAAAAC4CAABkcnMvZTJvRG9jLnhtbFBLAQIt&#10;ABQABgAIAAAAIQB4ruD23wAAAAoBAAAPAAAAAAAAAAAAAAAAAHUEAABkcnMvZG93bnJldi54bWxQ&#10;SwUGAAAAAAQABADzAAAAgQUAAAAA&#10;" fillcolor="window" stroked="f">
                <v:textbox style="layout-flow:vertical-ideographic">
                  <w:txbxContent>
                    <w:p w14:paraId="2A302D2C" w14:textId="77777777" w:rsidR="003A3BDB" w:rsidRDefault="003A3BDB" w:rsidP="003A3BDB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4678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3A3BDB" w14:paraId="4094F5C0" w14:textId="77777777" w:rsidTr="00447243">
        <w:trPr>
          <w:trHeight w:val="1795"/>
        </w:trPr>
        <w:tc>
          <w:tcPr>
            <w:tcW w:w="1276" w:type="dxa"/>
            <w:vAlign w:val="center"/>
          </w:tcPr>
          <w:p w14:paraId="1C37D2A1" w14:textId="77777777" w:rsidR="003A3BDB" w:rsidRDefault="003A3BDB" w:rsidP="00681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欠席期間</w:t>
            </w:r>
          </w:p>
        </w:tc>
        <w:tc>
          <w:tcPr>
            <w:tcW w:w="3402" w:type="dxa"/>
            <w:vAlign w:val="center"/>
          </w:tcPr>
          <w:p w14:paraId="249829A8" w14:textId="77777777" w:rsidR="003A3BDB" w:rsidRPr="007B318B" w:rsidRDefault="003A3BDB" w:rsidP="00681679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7B318B">
              <w:rPr>
                <w:rFonts w:hint="eastAsia"/>
                <w:sz w:val="22"/>
                <w:szCs w:val="22"/>
              </w:rPr>
              <w:t>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B318B">
              <w:rPr>
                <w:rFonts w:hint="eastAsia"/>
                <w:sz w:val="22"/>
                <w:szCs w:val="22"/>
              </w:rPr>
              <w:t>令和　　年　　月　　日</w:t>
            </w:r>
          </w:p>
          <w:p w14:paraId="7C82CA39" w14:textId="77777777" w:rsidR="003A3BDB" w:rsidRDefault="003A3BDB" w:rsidP="006816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B318B">
              <w:rPr>
                <w:rFonts w:hint="eastAsia"/>
                <w:sz w:val="22"/>
                <w:szCs w:val="22"/>
              </w:rPr>
              <w:t>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B318B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3A3BDB" w14:paraId="1A58130B" w14:textId="77777777" w:rsidTr="00447243">
        <w:trPr>
          <w:trHeight w:val="2686"/>
        </w:trPr>
        <w:tc>
          <w:tcPr>
            <w:tcW w:w="1276" w:type="dxa"/>
            <w:vAlign w:val="center"/>
          </w:tcPr>
          <w:p w14:paraId="2DA4A922" w14:textId="77777777" w:rsidR="003A3BDB" w:rsidRDefault="003A3BDB" w:rsidP="00681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欠席理由</w:t>
            </w:r>
          </w:p>
        </w:tc>
        <w:tc>
          <w:tcPr>
            <w:tcW w:w="3402" w:type="dxa"/>
            <w:vAlign w:val="center"/>
          </w:tcPr>
          <w:p w14:paraId="20F943C9" w14:textId="77777777" w:rsidR="003A3BDB" w:rsidRPr="007C3BEC" w:rsidRDefault="003A3BDB" w:rsidP="00681679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C3BEC">
              <w:rPr>
                <w:rFonts w:hint="eastAsia"/>
                <w:sz w:val="22"/>
                <w:szCs w:val="22"/>
              </w:rPr>
              <w:t>□私用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15AA45F9" w14:textId="77777777" w:rsidR="003A3BDB" w:rsidRPr="007C3BEC" w:rsidRDefault="003A3BDB" w:rsidP="00681679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7C3BEC">
              <w:rPr>
                <w:rFonts w:hint="eastAsia"/>
                <w:sz w:val="22"/>
                <w:szCs w:val="22"/>
              </w:rPr>
              <w:t>□病気（　　　　　　　）</w:t>
            </w:r>
          </w:p>
          <w:p w14:paraId="404B0DAA" w14:textId="77777777" w:rsidR="003A3BDB" w:rsidRDefault="003A3BDB" w:rsidP="006816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C3BEC">
              <w:rPr>
                <w:rFonts w:hint="eastAsia"/>
                <w:sz w:val="22"/>
                <w:szCs w:val="22"/>
              </w:rPr>
              <w:t>□怪我（　　　　　　　）</w:t>
            </w:r>
          </w:p>
        </w:tc>
      </w:tr>
    </w:tbl>
    <w:p w14:paraId="3FDF5022" w14:textId="77777777" w:rsidR="003A3BDB" w:rsidRPr="003A3BDB" w:rsidRDefault="003A3BDB" w:rsidP="003A3BDB">
      <w:pPr>
        <w:spacing w:line="360" w:lineRule="auto"/>
        <w:rPr>
          <w:rFonts w:hint="eastAsia"/>
          <w:sz w:val="22"/>
          <w:szCs w:val="22"/>
        </w:rPr>
      </w:pPr>
    </w:p>
    <w:sectPr w:rsidR="003A3BDB" w:rsidRPr="003A3BDB" w:rsidSect="00B54A1D">
      <w:pgSz w:w="11906" w:h="16838" w:code="9"/>
      <w:pgMar w:top="567" w:right="567" w:bottom="567" w:left="567" w:header="851" w:footer="992" w:gutter="0"/>
      <w:cols w:num="2" w:space="1389"/>
      <w:docGrid w:type="linesAndChars" w:linePitch="286" w:charSpace="56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002E"/>
    <w:multiLevelType w:val="hybridMultilevel"/>
    <w:tmpl w:val="8AE268CE"/>
    <w:lvl w:ilvl="0" w:tplc="381C10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5205"/>
    <w:multiLevelType w:val="hybridMultilevel"/>
    <w:tmpl w:val="3F32DBB2"/>
    <w:lvl w:ilvl="0" w:tplc="64B6E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56E"/>
    <w:multiLevelType w:val="hybridMultilevel"/>
    <w:tmpl w:val="AF7E1D8C"/>
    <w:lvl w:ilvl="0" w:tplc="2FAE727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FA466FF"/>
    <w:multiLevelType w:val="hybridMultilevel"/>
    <w:tmpl w:val="2F7AA8BA"/>
    <w:lvl w:ilvl="0" w:tplc="3DDEC2C8">
      <w:start w:val="1"/>
      <w:numFmt w:val="decimalEnclosedCircle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4" w15:restartNumberingAfterBreak="0">
    <w:nsid w:val="3139049A"/>
    <w:multiLevelType w:val="hybridMultilevel"/>
    <w:tmpl w:val="ED1A8F84"/>
    <w:lvl w:ilvl="0" w:tplc="5BFE9F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E745C"/>
    <w:multiLevelType w:val="hybridMultilevel"/>
    <w:tmpl w:val="BD30540E"/>
    <w:lvl w:ilvl="0" w:tplc="1FE28D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8703E"/>
    <w:multiLevelType w:val="hybridMultilevel"/>
    <w:tmpl w:val="0742EED0"/>
    <w:lvl w:ilvl="0" w:tplc="678AA9D6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48CD1DA3"/>
    <w:multiLevelType w:val="hybridMultilevel"/>
    <w:tmpl w:val="91445B22"/>
    <w:lvl w:ilvl="0" w:tplc="BDE80B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740D8"/>
    <w:multiLevelType w:val="hybridMultilevel"/>
    <w:tmpl w:val="EADC966A"/>
    <w:lvl w:ilvl="0" w:tplc="FBFA70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63F4A"/>
    <w:multiLevelType w:val="hybridMultilevel"/>
    <w:tmpl w:val="8FD2D27C"/>
    <w:lvl w:ilvl="0" w:tplc="788AB3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3A46"/>
    <w:multiLevelType w:val="hybridMultilevel"/>
    <w:tmpl w:val="4694FD60"/>
    <w:lvl w:ilvl="0" w:tplc="FB102D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151475">
    <w:abstractNumId w:val="3"/>
  </w:num>
  <w:num w:numId="2" w16cid:durableId="1735811553">
    <w:abstractNumId w:val="2"/>
  </w:num>
  <w:num w:numId="3" w16cid:durableId="131145518">
    <w:abstractNumId w:val="6"/>
  </w:num>
  <w:num w:numId="4" w16cid:durableId="1770588193">
    <w:abstractNumId w:val="1"/>
  </w:num>
  <w:num w:numId="5" w16cid:durableId="1561360182">
    <w:abstractNumId w:val="9"/>
  </w:num>
  <w:num w:numId="6" w16cid:durableId="2095123728">
    <w:abstractNumId w:val="4"/>
  </w:num>
  <w:num w:numId="7" w16cid:durableId="1121723544">
    <w:abstractNumId w:val="10"/>
  </w:num>
  <w:num w:numId="8" w16cid:durableId="1808545793">
    <w:abstractNumId w:val="5"/>
  </w:num>
  <w:num w:numId="9" w16cid:durableId="779958465">
    <w:abstractNumId w:val="0"/>
  </w:num>
  <w:num w:numId="10" w16cid:durableId="247859106">
    <w:abstractNumId w:val="8"/>
  </w:num>
  <w:num w:numId="11" w16cid:durableId="590504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840"/>
  <w:drawingGridHorizontalSpacing w:val="23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A5"/>
    <w:rsid w:val="000B7989"/>
    <w:rsid w:val="000C4A05"/>
    <w:rsid w:val="000E359B"/>
    <w:rsid w:val="000E7407"/>
    <w:rsid w:val="00103FC2"/>
    <w:rsid w:val="001662D8"/>
    <w:rsid w:val="00174E96"/>
    <w:rsid w:val="001F5C5F"/>
    <w:rsid w:val="00244ED7"/>
    <w:rsid w:val="003738CA"/>
    <w:rsid w:val="00377691"/>
    <w:rsid w:val="003A3BDB"/>
    <w:rsid w:val="003D4E5E"/>
    <w:rsid w:val="003E6512"/>
    <w:rsid w:val="00406ABF"/>
    <w:rsid w:val="00447243"/>
    <w:rsid w:val="00470D22"/>
    <w:rsid w:val="00484868"/>
    <w:rsid w:val="00527548"/>
    <w:rsid w:val="00544A34"/>
    <w:rsid w:val="005C47BB"/>
    <w:rsid w:val="005D4821"/>
    <w:rsid w:val="006248A0"/>
    <w:rsid w:val="006270D2"/>
    <w:rsid w:val="00697D29"/>
    <w:rsid w:val="007B12A5"/>
    <w:rsid w:val="007B1F53"/>
    <w:rsid w:val="007B318B"/>
    <w:rsid w:val="007C3BEC"/>
    <w:rsid w:val="008137A5"/>
    <w:rsid w:val="008139D3"/>
    <w:rsid w:val="00847A40"/>
    <w:rsid w:val="008532B5"/>
    <w:rsid w:val="008E4B81"/>
    <w:rsid w:val="009515E7"/>
    <w:rsid w:val="009B478B"/>
    <w:rsid w:val="00A73294"/>
    <w:rsid w:val="00A90BE2"/>
    <w:rsid w:val="00A91D3E"/>
    <w:rsid w:val="00A946C1"/>
    <w:rsid w:val="00AD252F"/>
    <w:rsid w:val="00B10025"/>
    <w:rsid w:val="00B15B57"/>
    <w:rsid w:val="00B34D1C"/>
    <w:rsid w:val="00B54A1D"/>
    <w:rsid w:val="00B6400C"/>
    <w:rsid w:val="00BA3356"/>
    <w:rsid w:val="00BD4F53"/>
    <w:rsid w:val="00C76767"/>
    <w:rsid w:val="00D95D6F"/>
    <w:rsid w:val="00DA4A3E"/>
    <w:rsid w:val="00DB2E0C"/>
    <w:rsid w:val="00DD413C"/>
    <w:rsid w:val="00DF40A1"/>
    <w:rsid w:val="00E0333F"/>
    <w:rsid w:val="00E13B85"/>
    <w:rsid w:val="00E224B2"/>
    <w:rsid w:val="00E36142"/>
    <w:rsid w:val="00E3757E"/>
    <w:rsid w:val="00E576EF"/>
    <w:rsid w:val="00EB2244"/>
    <w:rsid w:val="00ED7F85"/>
    <w:rsid w:val="00F164D3"/>
    <w:rsid w:val="00F16B9A"/>
    <w:rsid w:val="00F35BEF"/>
    <w:rsid w:val="00F51F78"/>
    <w:rsid w:val="00F64CA9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C75A0"/>
  <w15:chartTrackingRefBased/>
  <w15:docId w15:val="{D5925E27-0020-4AFC-B41D-FD6A80D6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137A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37A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03FC2"/>
    <w:pPr>
      <w:ind w:leftChars="400" w:left="840"/>
    </w:pPr>
  </w:style>
  <w:style w:type="table" w:styleId="a8">
    <w:name w:val="Table Grid"/>
    <w:basedOn w:val="a1"/>
    <w:uiPriority w:val="59"/>
    <w:rsid w:val="007B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55AE-26BF-47ED-A5D8-9DF7F1B9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保育園長　　様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funagoshi</dc:creator>
  <cp:keywords/>
  <dc:description/>
  <cp:lastModifiedBy>funagoshi</cp:lastModifiedBy>
  <cp:revision>8</cp:revision>
  <cp:lastPrinted>2024-06-29T03:44:00Z</cp:lastPrinted>
  <dcterms:created xsi:type="dcterms:W3CDTF">2024-06-29T03:24:00Z</dcterms:created>
  <dcterms:modified xsi:type="dcterms:W3CDTF">2024-06-29T03:46:00Z</dcterms:modified>
</cp:coreProperties>
</file>